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7DE2" w:rsidRDefault="00000000" w:rsidP="00005491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江西</w:t>
      </w:r>
      <w:r w:rsidR="00213C63">
        <w:rPr>
          <w:rFonts w:ascii="方正小标宋简体" w:eastAsia="方正小标宋简体" w:hint="eastAsia"/>
          <w:sz w:val="36"/>
          <w:szCs w:val="36"/>
        </w:rPr>
        <w:t>新余矿业</w:t>
      </w:r>
      <w:r>
        <w:rPr>
          <w:rFonts w:ascii="方正小标宋简体" w:eastAsia="方正小标宋简体" w:hint="eastAsia"/>
          <w:sz w:val="36"/>
          <w:szCs w:val="36"/>
        </w:rPr>
        <w:t>有限</w:t>
      </w:r>
      <w:r w:rsidR="00213C63">
        <w:rPr>
          <w:rFonts w:ascii="方正小标宋简体" w:eastAsia="方正小标宋简体" w:hint="eastAsia"/>
          <w:sz w:val="36"/>
          <w:szCs w:val="36"/>
        </w:rPr>
        <w:t>责任</w:t>
      </w:r>
      <w:r>
        <w:rPr>
          <w:rFonts w:ascii="方正小标宋简体" w:eastAsia="方正小标宋简体" w:hint="eastAsia"/>
          <w:sz w:val="36"/>
          <w:szCs w:val="36"/>
        </w:rPr>
        <w:t>公司招聘报名登记表</w:t>
      </w:r>
    </w:p>
    <w:p w:rsidR="00213C63" w:rsidRDefault="00213C63" w:rsidP="00213C63">
      <w:pPr>
        <w:widowControl/>
        <w:jc w:val="left"/>
        <w:rPr>
          <w:rFonts w:ascii="宋体" w:hAnsi="宋体"/>
          <w:b/>
          <w:bCs/>
          <w:color w:val="000000"/>
          <w:kern w:val="0"/>
        </w:rPr>
      </w:pPr>
    </w:p>
    <w:p w:rsidR="00177DE2" w:rsidRDefault="00000000" w:rsidP="00213C63">
      <w:pPr>
        <w:widowControl/>
        <w:jc w:val="left"/>
        <w:rPr>
          <w:rFonts w:ascii="宋体" w:hAnsi="宋体"/>
          <w:b/>
          <w:bCs/>
          <w:color w:val="000000"/>
          <w:kern w:val="0"/>
        </w:rPr>
      </w:pPr>
      <w:r>
        <w:rPr>
          <w:rFonts w:ascii="宋体" w:hAnsi="宋体" w:hint="eastAsia"/>
          <w:b/>
          <w:bCs/>
          <w:color w:val="000000"/>
          <w:kern w:val="0"/>
        </w:rPr>
        <w:t>应聘部门：</w:t>
      </w:r>
      <w:r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kern w:val="0"/>
        </w:rPr>
        <w:tab/>
      </w:r>
      <w:r w:rsidR="00213C63">
        <w:rPr>
          <w:rFonts w:ascii="宋体" w:hAnsi="宋体"/>
          <w:b/>
          <w:bCs/>
          <w:color w:val="000000"/>
          <w:kern w:val="0"/>
        </w:rPr>
        <w:t xml:space="preserve">  </w:t>
      </w:r>
      <w:r>
        <w:rPr>
          <w:rFonts w:ascii="宋体" w:hAnsi="宋体" w:hint="eastAsia"/>
          <w:b/>
          <w:bCs/>
          <w:color w:val="000000"/>
          <w:kern w:val="0"/>
        </w:rPr>
        <w:t>应聘岗位：</w:t>
      </w:r>
      <w:r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kern w:val="0"/>
        </w:rPr>
        <w:tab/>
      </w:r>
      <w:r w:rsidR="00213C63">
        <w:rPr>
          <w:rFonts w:ascii="宋体" w:hAnsi="宋体"/>
          <w:b/>
          <w:bCs/>
          <w:color w:val="000000"/>
          <w:kern w:val="0"/>
        </w:rPr>
        <w:t xml:space="preserve"> </w:t>
      </w:r>
      <w:r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kern w:val="0"/>
        </w:rPr>
        <w:tab/>
        <w:t>填写时间：    年  月  日</w:t>
      </w:r>
    </w:p>
    <w:tbl>
      <w:tblPr>
        <w:tblW w:w="9996" w:type="dxa"/>
        <w:jc w:val="center"/>
        <w:tblLook w:val="04A0" w:firstRow="1" w:lastRow="0" w:firstColumn="1" w:lastColumn="0" w:noHBand="0" w:noVBand="1"/>
      </w:tblPr>
      <w:tblGrid>
        <w:gridCol w:w="1182"/>
        <w:gridCol w:w="1211"/>
        <w:gridCol w:w="70"/>
        <w:gridCol w:w="711"/>
        <w:gridCol w:w="233"/>
        <w:gridCol w:w="1189"/>
        <w:gridCol w:w="714"/>
        <w:gridCol w:w="527"/>
        <w:gridCol w:w="612"/>
        <w:gridCol w:w="120"/>
        <w:gridCol w:w="21"/>
        <w:gridCol w:w="1415"/>
        <w:gridCol w:w="7"/>
        <w:gridCol w:w="94"/>
        <w:gridCol w:w="901"/>
        <w:gridCol w:w="989"/>
      </w:tblGrid>
      <w:tr w:rsidR="00177DE2" w:rsidTr="00005491">
        <w:trPr>
          <w:trHeight w:val="385"/>
          <w:jc w:val="center"/>
        </w:trPr>
        <w:tc>
          <w:tcPr>
            <w:tcW w:w="99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:rsidR="00177DE2" w:rsidRDefault="00000000">
            <w:pPr>
              <w:widowControl/>
              <w:ind w:left="34" w:hangingChars="16" w:hanging="34"/>
              <w:jc w:val="center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</w:rPr>
              <w:t>个人基本信息</w:t>
            </w:r>
          </w:p>
        </w:tc>
      </w:tr>
      <w:tr w:rsidR="00177DE2" w:rsidTr="00005491">
        <w:trPr>
          <w:trHeight w:hRule="exact" w:val="630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DE2" w:rsidRDefault="00000000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姓  名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DE2" w:rsidRDefault="00177DE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DE2" w:rsidRDefault="00000000">
            <w:pPr>
              <w:widowControl/>
              <w:jc w:val="center"/>
              <w:rPr>
                <w:rFonts w:ascii="宋体" w:hAnsi="宋体"/>
                <w:color w:val="000000"/>
                <w:spacing w:val="9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性别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DE2" w:rsidRDefault="00177DE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DE2" w:rsidRDefault="00000000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民族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DE2" w:rsidRDefault="00177DE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DE2" w:rsidRDefault="00000000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出生</w:t>
            </w:r>
          </w:p>
          <w:p w:rsidR="00177DE2" w:rsidRDefault="00000000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年月</w:t>
            </w:r>
          </w:p>
        </w:tc>
        <w:tc>
          <w:tcPr>
            <w:tcW w:w="15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DE2" w:rsidRDefault="00177DE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8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DE2" w:rsidRDefault="00000000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（一寸照片）</w:t>
            </w:r>
          </w:p>
        </w:tc>
      </w:tr>
      <w:tr w:rsidR="00177DE2" w:rsidTr="00005491">
        <w:trPr>
          <w:trHeight w:hRule="exact" w:val="630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DE2" w:rsidRDefault="00000000">
            <w:pPr>
              <w:widowControl/>
              <w:jc w:val="center"/>
              <w:rPr>
                <w:rFonts w:ascii="宋体" w:hAnsi="宋体"/>
                <w:color w:val="000000"/>
                <w:spacing w:val="9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籍  贯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DE2" w:rsidRDefault="00177DE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DE2" w:rsidRDefault="00000000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政治</w:t>
            </w:r>
          </w:p>
          <w:p w:rsidR="00177DE2" w:rsidRDefault="00000000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面貌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DE2" w:rsidRDefault="00177DE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DE2" w:rsidRDefault="00000000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入党时间</w:t>
            </w:r>
          </w:p>
        </w:tc>
        <w:tc>
          <w:tcPr>
            <w:tcW w:w="15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DE2" w:rsidRDefault="00177DE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8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DE2" w:rsidRDefault="00177DE2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177DE2" w:rsidTr="00005491">
        <w:trPr>
          <w:trHeight w:hRule="exact" w:val="630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DE2" w:rsidRDefault="00000000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毕业</w:t>
            </w:r>
          </w:p>
          <w:p w:rsidR="00177DE2" w:rsidRDefault="00000000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时间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DE2" w:rsidRDefault="00177DE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DE2" w:rsidRDefault="00000000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参加工作时间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DE2" w:rsidRDefault="00177DE2">
            <w:pPr>
              <w:widowControl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DE2" w:rsidRDefault="00000000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专业技术资格（取得时间）</w:t>
            </w:r>
          </w:p>
        </w:tc>
        <w:tc>
          <w:tcPr>
            <w:tcW w:w="15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DE2" w:rsidRDefault="00177DE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8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DE2" w:rsidRDefault="00177DE2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177DE2" w:rsidTr="00005491">
        <w:trPr>
          <w:trHeight w:hRule="exact" w:val="630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DE2" w:rsidRDefault="00000000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婚姻状况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DE2" w:rsidRDefault="00177DE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DE2" w:rsidRDefault="00000000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健康</w:t>
            </w:r>
          </w:p>
          <w:p w:rsidR="00177DE2" w:rsidRDefault="00000000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状况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DE2" w:rsidRDefault="00177DE2">
            <w:pPr>
              <w:widowControl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DE2" w:rsidRDefault="00000000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最高学历</w:t>
            </w:r>
          </w:p>
        </w:tc>
        <w:tc>
          <w:tcPr>
            <w:tcW w:w="15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DE2" w:rsidRDefault="00177DE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8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DE2" w:rsidRDefault="00177DE2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177DE2" w:rsidTr="00005491">
        <w:trPr>
          <w:trHeight w:hRule="exact" w:val="630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DE2" w:rsidRDefault="00000000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现工作单位及职务</w:t>
            </w: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DE2" w:rsidRDefault="00177DE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DE2" w:rsidRDefault="00000000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职业（执业）资格</w:t>
            </w:r>
          </w:p>
        </w:tc>
        <w:tc>
          <w:tcPr>
            <w:tcW w:w="3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DE2" w:rsidRDefault="00177DE2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177DE2" w:rsidTr="00005491">
        <w:trPr>
          <w:trHeight w:hRule="exact" w:val="630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DE2" w:rsidRDefault="00000000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身份证号</w:t>
            </w:r>
          </w:p>
        </w:tc>
        <w:tc>
          <w:tcPr>
            <w:tcW w:w="46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DE2" w:rsidRDefault="00177DE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DE2" w:rsidRDefault="00000000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电子</w:t>
            </w:r>
          </w:p>
          <w:p w:rsidR="00177DE2" w:rsidRDefault="00000000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邮箱</w:t>
            </w:r>
          </w:p>
        </w:tc>
        <w:tc>
          <w:tcPr>
            <w:tcW w:w="34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DE2" w:rsidRDefault="00177DE2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177DE2" w:rsidTr="00005491">
        <w:trPr>
          <w:trHeight w:hRule="exact" w:val="630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DE2" w:rsidRDefault="00000000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联系地址</w:t>
            </w:r>
          </w:p>
        </w:tc>
        <w:tc>
          <w:tcPr>
            <w:tcW w:w="46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DE2" w:rsidRDefault="00177DE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DE2" w:rsidRDefault="00000000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联系</w:t>
            </w:r>
          </w:p>
          <w:p w:rsidR="00177DE2" w:rsidRDefault="00000000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电话</w:t>
            </w:r>
          </w:p>
        </w:tc>
        <w:tc>
          <w:tcPr>
            <w:tcW w:w="3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DE2" w:rsidRDefault="00177DE2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177DE2" w:rsidTr="00005491">
        <w:trPr>
          <w:trHeight w:val="453"/>
          <w:jc w:val="center"/>
        </w:trPr>
        <w:tc>
          <w:tcPr>
            <w:tcW w:w="99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:rsidR="00177DE2" w:rsidRDefault="00000000">
            <w:pPr>
              <w:widowControl/>
              <w:ind w:left="34" w:hangingChars="16" w:hanging="34"/>
              <w:jc w:val="center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</w:rPr>
              <w:t>学习培训经历（按时间先后写）</w:t>
            </w:r>
          </w:p>
        </w:tc>
      </w:tr>
      <w:tr w:rsidR="00177DE2" w:rsidTr="00005491">
        <w:trPr>
          <w:trHeight w:hRule="exact" w:val="630"/>
          <w:jc w:val="center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DE2" w:rsidRDefault="00000000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起始年月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DE2" w:rsidRDefault="00000000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截止年月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DE2" w:rsidRDefault="00000000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是否</w:t>
            </w:r>
          </w:p>
          <w:p w:rsidR="00177DE2" w:rsidRDefault="00000000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全日制</w:t>
            </w:r>
          </w:p>
        </w:tc>
        <w:tc>
          <w:tcPr>
            <w:tcW w:w="34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DE2" w:rsidRDefault="00000000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毕业院校（含学校、院、系）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DE2" w:rsidRDefault="00000000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专业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DE2" w:rsidRDefault="00000000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学历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DE2" w:rsidRDefault="00000000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学位</w:t>
            </w:r>
          </w:p>
        </w:tc>
      </w:tr>
      <w:tr w:rsidR="00177DE2" w:rsidTr="00005491">
        <w:trPr>
          <w:trHeight w:hRule="exact" w:val="572"/>
          <w:jc w:val="center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DE2" w:rsidRDefault="00177DE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DE2" w:rsidRDefault="00177DE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DE2" w:rsidRDefault="00177DE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34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DE2" w:rsidRDefault="00177DE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DE2" w:rsidRDefault="00177DE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DE2" w:rsidRDefault="00177DE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DE2" w:rsidRDefault="00177DE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177DE2" w:rsidTr="00005491">
        <w:trPr>
          <w:trHeight w:hRule="exact" w:val="572"/>
          <w:jc w:val="center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DE2" w:rsidRDefault="00177DE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DE2" w:rsidRDefault="00177DE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DE2" w:rsidRDefault="00177DE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34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DE2" w:rsidRDefault="00177DE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DE2" w:rsidRDefault="00177DE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DE2" w:rsidRDefault="00177DE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DE2" w:rsidRDefault="00177DE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177DE2" w:rsidTr="00005491">
        <w:trPr>
          <w:trHeight w:hRule="exact" w:val="572"/>
          <w:jc w:val="center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DE2" w:rsidRDefault="00177DE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DE2" w:rsidRDefault="00177DE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DE2" w:rsidRDefault="00177DE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34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DE2" w:rsidRDefault="00177DE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DE2" w:rsidRDefault="00177DE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DE2" w:rsidRDefault="00177DE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DE2" w:rsidRDefault="00177DE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177DE2" w:rsidTr="00005491">
        <w:trPr>
          <w:trHeight w:hRule="exact" w:val="572"/>
          <w:jc w:val="center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DE2" w:rsidRDefault="00177DE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DE2" w:rsidRDefault="00177DE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DE2" w:rsidRDefault="00177DE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34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DE2" w:rsidRDefault="00177DE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DE2" w:rsidRDefault="00177DE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DE2" w:rsidRDefault="00177DE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DE2" w:rsidRDefault="00177DE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177DE2" w:rsidTr="00005491">
        <w:trPr>
          <w:trHeight w:hRule="exact" w:val="486"/>
          <w:jc w:val="center"/>
        </w:trPr>
        <w:tc>
          <w:tcPr>
            <w:tcW w:w="99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:rsidR="00177DE2" w:rsidRDefault="00000000">
            <w:pPr>
              <w:widowControl/>
              <w:ind w:left="34" w:hangingChars="16" w:hanging="34"/>
              <w:jc w:val="center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</w:rPr>
              <w:t>主要工作经历（按经历先后写）</w:t>
            </w:r>
          </w:p>
        </w:tc>
      </w:tr>
      <w:tr w:rsidR="00177DE2" w:rsidTr="00005491">
        <w:trPr>
          <w:trHeight w:hRule="exact" w:val="572"/>
          <w:jc w:val="center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DE2" w:rsidRDefault="00000000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起始年月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DE2" w:rsidRDefault="00000000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截止年月</w:t>
            </w:r>
          </w:p>
        </w:tc>
        <w:tc>
          <w:tcPr>
            <w:tcW w:w="39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DE2" w:rsidRDefault="00000000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工作单位及部门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DE2" w:rsidRDefault="00000000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职务（岗位）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DE2" w:rsidRDefault="00000000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主要工作内容</w:t>
            </w:r>
          </w:p>
        </w:tc>
      </w:tr>
      <w:tr w:rsidR="00177DE2" w:rsidTr="00005491">
        <w:trPr>
          <w:trHeight w:hRule="exact" w:val="572"/>
          <w:jc w:val="center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DE2" w:rsidRDefault="00177DE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DE2" w:rsidRDefault="00177DE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39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DE2" w:rsidRDefault="00177DE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DE2" w:rsidRDefault="00177DE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DE2" w:rsidRDefault="00177DE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177DE2" w:rsidTr="00005491">
        <w:trPr>
          <w:trHeight w:hRule="exact" w:val="572"/>
          <w:jc w:val="center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DE2" w:rsidRDefault="00177DE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DE2" w:rsidRDefault="00177DE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39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DE2" w:rsidRDefault="00177DE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DE2" w:rsidRDefault="00177DE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DE2" w:rsidRDefault="00177DE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177DE2" w:rsidTr="00005491">
        <w:trPr>
          <w:trHeight w:hRule="exact" w:val="572"/>
          <w:jc w:val="center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DE2" w:rsidRDefault="00177DE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DE2" w:rsidRDefault="00177DE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39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DE2" w:rsidRDefault="00177DE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DE2" w:rsidRDefault="00177DE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DE2" w:rsidRDefault="00177DE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177DE2" w:rsidTr="00005491">
        <w:trPr>
          <w:trHeight w:hRule="exact" w:val="572"/>
          <w:jc w:val="center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DE2" w:rsidRDefault="00177DE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DE2" w:rsidRDefault="00177DE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39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DE2" w:rsidRDefault="00177DE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DE2" w:rsidRDefault="00177DE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DE2" w:rsidRDefault="00177DE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177DE2" w:rsidTr="00005491">
        <w:trPr>
          <w:trHeight w:hRule="exact" w:val="572"/>
          <w:jc w:val="center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DE2" w:rsidRDefault="00177DE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DE2" w:rsidRDefault="00177DE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39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DE2" w:rsidRDefault="00177DE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DE2" w:rsidRDefault="00177DE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DE2" w:rsidRDefault="00177DE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177DE2" w:rsidTr="00005491">
        <w:trPr>
          <w:trHeight w:hRule="exact" w:val="572"/>
          <w:jc w:val="center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DE2" w:rsidRDefault="00177DE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DE2" w:rsidRDefault="00177DE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39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DE2" w:rsidRDefault="00177DE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DE2" w:rsidRDefault="00177DE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DE2" w:rsidRDefault="00177DE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177DE2" w:rsidTr="00005491">
        <w:trPr>
          <w:trHeight w:val="400"/>
          <w:jc w:val="center"/>
        </w:trPr>
        <w:tc>
          <w:tcPr>
            <w:tcW w:w="99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:rsidR="00177DE2" w:rsidRDefault="0000000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</w:rPr>
              <w:lastRenderedPageBreak/>
              <w:t>主要家庭成员及社会关系</w:t>
            </w:r>
          </w:p>
        </w:tc>
      </w:tr>
      <w:tr w:rsidR="00177DE2" w:rsidTr="00005491">
        <w:trPr>
          <w:trHeight w:hRule="exact" w:val="630"/>
          <w:jc w:val="center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DE2" w:rsidRDefault="00000000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spacing w:val="120"/>
                <w:kern w:val="0"/>
                <w:fitText w:val="660" w:id="-1477503222"/>
              </w:rPr>
              <w:t>姓</w:t>
            </w:r>
            <w:r>
              <w:rPr>
                <w:rFonts w:ascii="宋体" w:hAnsi="宋体" w:hint="eastAsia"/>
                <w:color w:val="000000"/>
                <w:kern w:val="0"/>
                <w:fitText w:val="660" w:id="-1477503222"/>
              </w:rPr>
              <w:t>名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DE2" w:rsidRDefault="00000000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与本人关系</w:t>
            </w:r>
          </w:p>
        </w:tc>
        <w:tc>
          <w:tcPr>
            <w:tcW w:w="56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DE2" w:rsidRDefault="00000000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工作单位及部门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DE2" w:rsidRDefault="00000000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职务（岗位）</w:t>
            </w:r>
          </w:p>
        </w:tc>
      </w:tr>
      <w:tr w:rsidR="00177DE2" w:rsidTr="00005491">
        <w:trPr>
          <w:trHeight w:hRule="exact" w:val="572"/>
          <w:jc w:val="center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DE2" w:rsidRDefault="00177DE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DE2" w:rsidRDefault="00177DE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56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DE2" w:rsidRDefault="00177DE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DE2" w:rsidRDefault="00177DE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177DE2" w:rsidTr="00005491">
        <w:trPr>
          <w:trHeight w:hRule="exact" w:val="572"/>
          <w:jc w:val="center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DE2" w:rsidRDefault="00177DE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DE2" w:rsidRDefault="00177DE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56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DE2" w:rsidRDefault="00177DE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DE2" w:rsidRDefault="00177DE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177DE2" w:rsidTr="00005491">
        <w:trPr>
          <w:trHeight w:hRule="exact" w:val="572"/>
          <w:jc w:val="center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DE2" w:rsidRDefault="00177DE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DE2" w:rsidRDefault="00177DE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56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DE2" w:rsidRDefault="00177DE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DE2" w:rsidRDefault="00177DE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177DE2" w:rsidTr="00005491">
        <w:trPr>
          <w:trHeight w:hRule="exact" w:val="572"/>
          <w:jc w:val="center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DE2" w:rsidRDefault="00177DE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DE2" w:rsidRDefault="00177DE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56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DE2" w:rsidRDefault="00177DE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DE2" w:rsidRDefault="00177DE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177DE2" w:rsidTr="00005491">
        <w:trPr>
          <w:trHeight w:hRule="exact" w:val="572"/>
          <w:jc w:val="center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DE2" w:rsidRDefault="00177DE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DE2" w:rsidRDefault="00177DE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56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DE2" w:rsidRDefault="00177DE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DE2" w:rsidRDefault="00177DE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177DE2" w:rsidTr="00005491">
        <w:trPr>
          <w:trHeight w:val="469"/>
          <w:jc w:val="center"/>
        </w:trPr>
        <w:tc>
          <w:tcPr>
            <w:tcW w:w="99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:rsidR="00177DE2" w:rsidRDefault="0000000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</w:rPr>
              <w:t>主要工作业绩及奖惩情况</w:t>
            </w:r>
          </w:p>
        </w:tc>
      </w:tr>
      <w:tr w:rsidR="00177DE2" w:rsidTr="00005491">
        <w:trPr>
          <w:trHeight w:hRule="exact" w:val="3784"/>
          <w:jc w:val="center"/>
        </w:trPr>
        <w:tc>
          <w:tcPr>
            <w:tcW w:w="99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DE2" w:rsidRDefault="00177DE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177DE2" w:rsidTr="00005491">
        <w:trPr>
          <w:trHeight w:val="533"/>
          <w:jc w:val="center"/>
        </w:trPr>
        <w:tc>
          <w:tcPr>
            <w:tcW w:w="99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:rsidR="00177DE2" w:rsidRDefault="0000000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</w:rPr>
              <w:t>其他需要说明情况</w:t>
            </w:r>
          </w:p>
        </w:tc>
      </w:tr>
      <w:tr w:rsidR="00177DE2" w:rsidTr="00005491">
        <w:trPr>
          <w:trHeight w:hRule="exact" w:val="2366"/>
          <w:jc w:val="center"/>
        </w:trPr>
        <w:tc>
          <w:tcPr>
            <w:tcW w:w="99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DE2" w:rsidRDefault="00177DE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177DE2" w:rsidTr="00005491">
        <w:trPr>
          <w:trHeight w:val="439"/>
          <w:jc w:val="center"/>
        </w:trPr>
        <w:tc>
          <w:tcPr>
            <w:tcW w:w="99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:rsidR="00177DE2" w:rsidRDefault="0000000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</w:rPr>
              <w:t>个人承诺</w:t>
            </w:r>
          </w:p>
        </w:tc>
      </w:tr>
      <w:tr w:rsidR="00177DE2" w:rsidTr="00005491">
        <w:trPr>
          <w:trHeight w:val="1656"/>
          <w:jc w:val="center"/>
        </w:trPr>
        <w:tc>
          <w:tcPr>
            <w:tcW w:w="99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DE2" w:rsidRDefault="00000000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</w:rPr>
              <w:t>本人承诺</w:t>
            </w:r>
            <w:r>
              <w:rPr>
                <w:rFonts w:ascii="宋体" w:hAnsi="宋体" w:hint="eastAsia"/>
                <w:color w:val="000000"/>
                <w:kern w:val="0"/>
              </w:rPr>
              <w:t>：上述填写内容真实无误，符合招聘公告的应聘条件。如有不实，本人自愿放弃聘用资格并承担相应责任。</w:t>
            </w:r>
          </w:p>
          <w:p w:rsidR="00177DE2" w:rsidRDefault="00177DE2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  <w:p w:rsidR="00177DE2" w:rsidRDefault="00000000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                                             承诺人：           年    月    日</w:t>
            </w:r>
          </w:p>
        </w:tc>
      </w:tr>
    </w:tbl>
    <w:p w:rsidR="00177DE2" w:rsidRDefault="00177DE2" w:rsidP="00213C63">
      <w:pPr>
        <w:pStyle w:val="6-"/>
        <w:ind w:firstLine="0"/>
        <w:rPr>
          <w:rFonts w:hint="eastAsia"/>
        </w:rPr>
        <w:sectPr w:rsidR="00177DE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0" w:name="_附件2."/>
      <w:bookmarkEnd w:id="0"/>
    </w:p>
    <w:p w:rsidR="00177DE2" w:rsidRDefault="00177DE2">
      <w:pPr>
        <w:pStyle w:val="6-"/>
        <w:ind w:firstLine="0"/>
        <w:rPr>
          <w:rFonts w:hint="eastAsia"/>
        </w:rPr>
      </w:pPr>
    </w:p>
    <w:p w:rsidR="00177DE2" w:rsidRDefault="00177DE2"/>
    <w:sectPr w:rsidR="00177D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A78AE" w:rsidRDefault="00AA78AE" w:rsidP="00213C63">
      <w:r>
        <w:separator/>
      </w:r>
    </w:p>
  </w:endnote>
  <w:endnote w:type="continuationSeparator" w:id="0">
    <w:p w:rsidR="00AA78AE" w:rsidRDefault="00AA78AE" w:rsidP="00213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A78AE" w:rsidRDefault="00AA78AE" w:rsidP="00213C63">
      <w:r>
        <w:separator/>
      </w:r>
    </w:p>
  </w:footnote>
  <w:footnote w:type="continuationSeparator" w:id="0">
    <w:p w:rsidR="00AA78AE" w:rsidRDefault="00AA78AE" w:rsidP="00213C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FFF64923"/>
    <w:rsid w:val="FFF64923"/>
    <w:rsid w:val="00005491"/>
    <w:rsid w:val="00177DE2"/>
    <w:rsid w:val="00213C63"/>
    <w:rsid w:val="00AA78AE"/>
    <w:rsid w:val="00C54864"/>
    <w:rsid w:val="00C5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2A2248"/>
  <w15:docId w15:val="{52AFF81C-B9F3-4041-A8F7-8C8B8379E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表段落1"/>
    <w:basedOn w:val="a"/>
    <w:qFormat/>
    <w:pPr>
      <w:ind w:firstLineChars="200" w:firstLine="420"/>
    </w:pPr>
    <w:rPr>
      <w:rFonts w:cs="宋体"/>
    </w:rPr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-">
    <w:name w:val="标书6-正文"/>
    <w:basedOn w:val="6"/>
    <w:qFormat/>
  </w:style>
  <w:style w:type="paragraph" w:customStyle="1" w:styleId="6">
    <w:name w:val="样式6 正文"/>
    <w:qFormat/>
    <w:pPr>
      <w:widowControl w:val="0"/>
      <w:spacing w:line="360" w:lineRule="auto"/>
      <w:ind w:firstLine="482"/>
      <w:jc w:val="both"/>
    </w:pPr>
    <w:rPr>
      <w:rFonts w:ascii="Times New Roman" w:eastAsia="宋体" w:hAnsi="Times New Roman" w:cs="Times New Roman"/>
      <w:kern w:val="2"/>
      <w:sz w:val="22"/>
    </w:rPr>
  </w:style>
  <w:style w:type="paragraph" w:styleId="a4">
    <w:name w:val="header"/>
    <w:basedOn w:val="a"/>
    <w:link w:val="a5"/>
    <w:rsid w:val="00213C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13C63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a7"/>
    <w:rsid w:val="00213C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213C63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你是天上掉下来的猪吗</dc:creator>
  <cp:lastModifiedBy>王爱林</cp:lastModifiedBy>
  <cp:revision>6</cp:revision>
  <dcterms:created xsi:type="dcterms:W3CDTF">2023-03-03T15:46:00Z</dcterms:created>
  <dcterms:modified xsi:type="dcterms:W3CDTF">2023-04-07T02:34:00Z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7091D4FC8641B1BBC5A50164D5446E34</vt:lpwstr>
  </property>
</Properties>
</file>